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5" w:rsidRDefault="00636D50" w:rsidP="003D0D85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558456" cy="385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Mtn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25" cy="38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BD" w:rsidRPr="006D6BBD" w:rsidRDefault="006D6BBD" w:rsidP="003D0D85">
      <w:pPr>
        <w:jc w:val="center"/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 xml:space="preserve">HEALTH </w:t>
      </w:r>
      <w:r w:rsidR="00181769">
        <w:rPr>
          <w:b/>
          <w:sz w:val="18"/>
          <w:szCs w:val="18"/>
        </w:rPr>
        <w:t xml:space="preserve">PROMOTION </w:t>
      </w:r>
      <w:r w:rsidRPr="006D6BBD">
        <w:rPr>
          <w:b/>
          <w:sz w:val="18"/>
          <w:szCs w:val="18"/>
        </w:rPr>
        <w:t>and PHYSICAL EDUCATION DEPARTMENT</w:t>
      </w:r>
      <w:r w:rsidR="00181769">
        <w:rPr>
          <w:b/>
          <w:sz w:val="18"/>
          <w:szCs w:val="18"/>
        </w:rPr>
        <w:t xml:space="preserve"> (HPE)</w:t>
      </w:r>
    </w:p>
    <w:p w:rsidR="002A4B85" w:rsidRPr="006D6BBD" w:rsidRDefault="002A4B85" w:rsidP="003D0D85">
      <w:pPr>
        <w:jc w:val="center"/>
        <w:rPr>
          <w:b/>
          <w:sz w:val="18"/>
          <w:szCs w:val="18"/>
        </w:rPr>
      </w:pPr>
      <w:r w:rsidRPr="00080F32">
        <w:rPr>
          <w:b/>
          <w:color w:val="FFFFFF" w:themeColor="background1"/>
          <w:sz w:val="18"/>
          <w:szCs w:val="18"/>
          <w:highlight w:val="black"/>
        </w:rPr>
        <w:t xml:space="preserve">LESSON EVALUATION </w:t>
      </w:r>
      <w:r w:rsidRPr="003A2C1A">
        <w:rPr>
          <w:b/>
          <w:color w:val="FFFFFF" w:themeColor="background1"/>
          <w:sz w:val="18"/>
          <w:szCs w:val="18"/>
          <w:highlight w:val="black"/>
        </w:rPr>
        <w:t>FORM</w:t>
      </w:r>
      <w:r w:rsidR="003A2C1A" w:rsidRPr="003A2C1A">
        <w:rPr>
          <w:b/>
          <w:color w:val="FFFFFF" w:themeColor="background1"/>
          <w:sz w:val="18"/>
          <w:szCs w:val="18"/>
          <w:highlight w:val="black"/>
        </w:rPr>
        <w:t xml:space="preserve"> #1</w:t>
      </w:r>
    </w:p>
    <w:p w:rsidR="00F54428" w:rsidRPr="006D6BBD" w:rsidRDefault="006D6BBD" w:rsidP="00361223">
      <w:pPr>
        <w:spacing w:line="360" w:lineRule="auto"/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 xml:space="preserve">Candidate’s </w:t>
      </w:r>
      <w:r w:rsidR="00F54428" w:rsidRPr="006D6BBD">
        <w:rPr>
          <w:b/>
          <w:sz w:val="18"/>
          <w:szCs w:val="18"/>
        </w:rPr>
        <w:t xml:space="preserve">Name: 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 xml:space="preserve">  KSU Course: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>Semester</w:t>
      </w:r>
      <w:r w:rsidR="00F54428" w:rsidRPr="006D6BBD">
        <w:rPr>
          <w:b/>
          <w:sz w:val="18"/>
          <w:szCs w:val="18"/>
        </w:rPr>
        <w:t xml:space="preserve">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="001B4F2C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</w:p>
    <w:p w:rsidR="006D6BBD" w:rsidRPr="006D6BBD" w:rsidRDefault="006D6BBD" w:rsidP="00F54428">
      <w:pPr>
        <w:rPr>
          <w:b/>
          <w:sz w:val="12"/>
          <w:szCs w:val="12"/>
        </w:rPr>
      </w:pPr>
    </w:p>
    <w:p w:rsidR="006D6BBD" w:rsidRPr="006D6BBD" w:rsidRDefault="006D6BBD" w:rsidP="00F54428">
      <w:pPr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 xml:space="preserve">Collaborating Teacher: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 xml:space="preserve"> University Supervisor: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</w:p>
    <w:p w:rsidR="00F54428" w:rsidRPr="006D6BBD" w:rsidRDefault="00F54428" w:rsidP="00F54428">
      <w:pPr>
        <w:rPr>
          <w:b/>
          <w:sz w:val="12"/>
          <w:szCs w:val="12"/>
        </w:rPr>
      </w:pPr>
    </w:p>
    <w:p w:rsidR="006D6BBD" w:rsidRDefault="006D6BBD" w:rsidP="00F54428">
      <w:pPr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>School: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</w:rPr>
        <w:t xml:space="preserve">  </w:t>
      </w:r>
      <w:r w:rsidRPr="006D6BBD">
        <w:rPr>
          <w:b/>
          <w:sz w:val="18"/>
          <w:szCs w:val="18"/>
        </w:rPr>
        <w:t>Grade Level</w:t>
      </w:r>
      <w:r w:rsidR="00F54428" w:rsidRPr="006D6BBD">
        <w:rPr>
          <w:b/>
          <w:sz w:val="18"/>
          <w:szCs w:val="18"/>
        </w:rPr>
        <w:t xml:space="preserve">: 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</w:rPr>
        <w:t xml:space="preserve"> </w:t>
      </w:r>
      <w:r w:rsidR="001B4F2C">
        <w:rPr>
          <w:b/>
          <w:sz w:val="18"/>
          <w:szCs w:val="18"/>
        </w:rPr>
        <w:t xml:space="preserve"> Date: _________________________________</w:t>
      </w:r>
    </w:p>
    <w:p w:rsidR="005F311D" w:rsidRDefault="005F311D" w:rsidP="00F54428">
      <w:pPr>
        <w:rPr>
          <w:b/>
          <w:sz w:val="18"/>
          <w:szCs w:val="18"/>
        </w:rPr>
      </w:pPr>
    </w:p>
    <w:p w:rsidR="005F311D" w:rsidRPr="006D6BBD" w:rsidRDefault="005F311D" w:rsidP="00F54428">
      <w:pPr>
        <w:rPr>
          <w:b/>
          <w:sz w:val="18"/>
          <w:szCs w:val="18"/>
        </w:rPr>
      </w:pPr>
      <w:r>
        <w:rPr>
          <w:b/>
          <w:sz w:val="18"/>
          <w:szCs w:val="18"/>
        </w:rPr>
        <w:t>LEVELS:</w:t>
      </w:r>
      <w:r>
        <w:rPr>
          <w:b/>
          <w:sz w:val="18"/>
          <w:szCs w:val="18"/>
        </w:rPr>
        <w:tab/>
        <w:t>1 – Unsat</w:t>
      </w:r>
      <w:r w:rsidR="00DD3E8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sfactory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 – Basic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 – Approaching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 – Target</w:t>
      </w:r>
      <w:r>
        <w:rPr>
          <w:b/>
          <w:sz w:val="18"/>
          <w:szCs w:val="18"/>
        </w:rPr>
        <w:tab/>
        <w:t>5 - Exceptional</w:t>
      </w:r>
    </w:p>
    <w:p w:rsidR="00FC3305" w:rsidRPr="006D6BBD" w:rsidRDefault="00FC3305" w:rsidP="00F54428">
      <w:pPr>
        <w:rPr>
          <w:sz w:val="12"/>
          <w:szCs w:val="1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78"/>
        <w:gridCol w:w="5490"/>
        <w:gridCol w:w="1170"/>
        <w:gridCol w:w="3870"/>
      </w:tblGrid>
      <w:tr w:rsidR="005F311D" w:rsidRPr="00F6118A" w:rsidTr="005F311D">
        <w:trPr>
          <w:trHeight w:val="447"/>
        </w:trPr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  <w:tcBorders>
              <w:top w:val="nil"/>
              <w:left w:val="nil"/>
            </w:tcBorders>
          </w:tcPr>
          <w:p w:rsidR="005F311D" w:rsidRPr="00FC3305" w:rsidRDefault="00FC3305" w:rsidP="00E47CE6">
            <w:pPr>
              <w:jc w:val="center"/>
              <w:rPr>
                <w:b/>
                <w:sz w:val="15"/>
                <w:szCs w:val="15"/>
              </w:rPr>
            </w:pPr>
            <w:r w:rsidRPr="00FC3305">
              <w:rPr>
                <w:b/>
                <w:sz w:val="15"/>
                <w:szCs w:val="15"/>
              </w:rPr>
              <w:t>ACTIVITY</w:t>
            </w:r>
            <w:r w:rsidR="00E17EAC">
              <w:rPr>
                <w:b/>
                <w:sz w:val="15"/>
                <w:szCs w:val="15"/>
              </w:rPr>
              <w:t>/LESSON</w:t>
            </w:r>
            <w:r>
              <w:rPr>
                <w:b/>
                <w:sz w:val="15"/>
                <w:szCs w:val="15"/>
              </w:rPr>
              <w:t>:_______________________________________________</w:t>
            </w:r>
          </w:p>
        </w:tc>
        <w:tc>
          <w:tcPr>
            <w:tcW w:w="1170" w:type="dxa"/>
            <w:vAlign w:val="center"/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Performance Level</w:t>
            </w:r>
          </w:p>
        </w:tc>
        <w:tc>
          <w:tcPr>
            <w:tcW w:w="3870" w:type="dxa"/>
            <w:vAlign w:val="center"/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Comment</w:t>
            </w:r>
          </w:p>
        </w:tc>
      </w:tr>
      <w:tr w:rsidR="005F311D" w:rsidRPr="00F6118A" w:rsidTr="005F311D">
        <w:tc>
          <w:tcPr>
            <w:tcW w:w="378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1.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caps/>
                <w:sz w:val="15"/>
                <w:szCs w:val="15"/>
              </w:rPr>
              <w:t>Appearance</w:t>
            </w:r>
          </w:p>
          <w:p w:rsidR="005F311D" w:rsidRPr="00F6118A" w:rsidRDefault="005F311D" w:rsidP="001959CB">
            <w:pPr>
              <w:tabs>
                <w:tab w:val="left" w:pos="270"/>
                <w:tab w:val="left" w:pos="538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Appears clean, neat, with proper dress for activity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E47CE6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2.</w:t>
            </w:r>
          </w:p>
        </w:tc>
        <w:tc>
          <w:tcPr>
            <w:tcW w:w="5490" w:type="dxa"/>
          </w:tcPr>
          <w:p w:rsidR="005F311D" w:rsidRPr="00F6118A" w:rsidRDefault="005F311D" w:rsidP="00E47CE6">
            <w:pPr>
              <w:tabs>
                <w:tab w:val="left" w:pos="270"/>
              </w:tabs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POISE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Displays confidence in material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:rsidR="005F311D" w:rsidRPr="00F6118A" w:rsidRDefault="005F311D" w:rsidP="00F54428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F54428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Maintains poise during presentation and learner questioning</w:t>
            </w:r>
          </w:p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3.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COMMUNICATION</w:t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Speaks loudly enough and with authority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rPr>
                <w:sz w:val="15"/>
                <w:szCs w:val="15"/>
              </w:rPr>
            </w:pPr>
          </w:p>
          <w:p w:rsidR="005F311D" w:rsidRPr="00F6118A" w:rsidRDefault="005F311D" w:rsidP="00DD3E8F">
            <w:pPr>
              <w:tabs>
                <w:tab w:val="left" w:pos="270"/>
                <w:tab w:val="left" w:pos="540"/>
              </w:tabs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Articulates clearly and effectively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Expresses interest in presentation through enthusiastic facial and body behavior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4.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PREPARATION--------LESSON PLAN</w:t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Prepares effective strategy for lesson presentation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Selects appropriate media and materials for lesson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Requires students to maintain focus on the lesson through class involvement or verbal 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Demonstrates a proficient knowledge of subjects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E.</w:t>
            </w:r>
            <w:r w:rsidRPr="00F6118A">
              <w:rPr>
                <w:sz w:val="15"/>
                <w:szCs w:val="15"/>
              </w:rPr>
              <w:tab/>
              <w:t>Demonstrates ingenuity and initiative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F.</w:t>
            </w:r>
            <w:r w:rsidRPr="00F6118A">
              <w:rPr>
                <w:sz w:val="15"/>
                <w:szCs w:val="15"/>
              </w:rPr>
              <w:tab/>
              <w:t>Distinguishes steps in the learning of a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G.</w:t>
            </w:r>
            <w:r w:rsidRPr="00F6118A">
              <w:rPr>
                <w:sz w:val="15"/>
                <w:szCs w:val="15"/>
              </w:rPr>
              <w:tab/>
              <w:t>Paces information according to the material difficulty &amp; takes full advantage of allotted time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H.</w:t>
            </w:r>
            <w:r w:rsidRPr="00F6118A">
              <w:rPr>
                <w:sz w:val="15"/>
                <w:szCs w:val="15"/>
              </w:rPr>
              <w:tab/>
              <w:t>Helps students recognize the purpose and importance of learning the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5.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INSTRUCTION &amp; DEMONSTRATION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Provides a clear description of the learning task and its content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Presents sequential steps in the learning of a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Helps learners recognize and understand the integrations of content and concepts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Demonstrates a sound organization of students that will facilitate learning/interaction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E.</w:t>
            </w:r>
            <w:r w:rsidRPr="00F6118A">
              <w:rPr>
                <w:sz w:val="15"/>
                <w:szCs w:val="15"/>
              </w:rPr>
              <w:tab/>
              <w:t>Maintains student attention and accountability using periodical questions/interaction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F.</w:t>
            </w:r>
            <w:r w:rsidRPr="00F6118A">
              <w:rPr>
                <w:sz w:val="15"/>
                <w:szCs w:val="15"/>
              </w:rPr>
              <w:tab/>
              <w:t>Demonstrates in a correct and comprehensive manner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G.</w:t>
            </w:r>
            <w:r w:rsidRPr="00F6118A">
              <w:rPr>
                <w:sz w:val="15"/>
                <w:szCs w:val="15"/>
              </w:rPr>
              <w:tab/>
              <w:t>Integrates skill components step by step through specific cues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6.</w:t>
            </w:r>
          </w:p>
        </w:tc>
        <w:tc>
          <w:tcPr>
            <w:tcW w:w="5490" w:type="dxa"/>
          </w:tcPr>
          <w:p w:rsidR="005F311D" w:rsidRPr="00576A19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576A19">
              <w:rPr>
                <w:b/>
                <w:sz w:val="15"/>
                <w:szCs w:val="15"/>
              </w:rPr>
              <w:t>EVALUATION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Provides for purposeful student involvement/participation/ practice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Provides feedback and correction of errors during supervised practice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Provides additional support for students having difficulty; additional challenge for accelerated students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Provides a thorough summary of skill (s) and presents a closure of concepts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</w:tbl>
    <w:p w:rsidR="005F311D" w:rsidRDefault="00C9646E" w:rsidP="00F54428">
      <w:pPr>
        <w:rPr>
          <w:sz w:val="14"/>
          <w:szCs w:val="14"/>
        </w:rPr>
      </w:pPr>
      <w:r w:rsidRPr="00F6118A">
        <w:rPr>
          <w:sz w:val="14"/>
          <w:szCs w:val="14"/>
        </w:rPr>
        <w:t xml:space="preserve">*This evaluation form was derived by Dr. </w:t>
      </w:r>
      <w:r w:rsidR="00F6118A" w:rsidRPr="00F6118A">
        <w:rPr>
          <w:sz w:val="14"/>
          <w:szCs w:val="14"/>
        </w:rPr>
        <w:t>B</w:t>
      </w:r>
      <w:r w:rsidRPr="00F6118A">
        <w:rPr>
          <w:sz w:val="14"/>
          <w:szCs w:val="14"/>
        </w:rPr>
        <w:t>ill Norris from instruments developed and copyrighted by Dr. Dan Baker and Ms. Suzanne Toop for the School of Education at the University of Tennessee at Chattanooga.</w:t>
      </w:r>
    </w:p>
    <w:p w:rsidR="005F311D" w:rsidRDefault="005F311D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F311D" w:rsidRDefault="005F311D" w:rsidP="00F54428">
      <w:pPr>
        <w:rPr>
          <w:b/>
          <w:sz w:val="20"/>
          <w:szCs w:val="20"/>
        </w:rPr>
      </w:pPr>
    </w:p>
    <w:p w:rsidR="00C9646E" w:rsidRDefault="005F311D" w:rsidP="00F54428">
      <w:pPr>
        <w:rPr>
          <w:b/>
          <w:sz w:val="20"/>
          <w:szCs w:val="20"/>
        </w:rPr>
      </w:pPr>
      <w:r>
        <w:rPr>
          <w:b/>
          <w:sz w:val="20"/>
          <w:szCs w:val="20"/>
        </w:rPr>
        <w:t>During and/or after an observation of a lesson, observer will indicate the candidate’s performance level for each competency based upon the descriptors below:</w:t>
      </w:r>
    </w:p>
    <w:p w:rsidR="005F311D" w:rsidRDefault="005F311D" w:rsidP="00F54428">
      <w:pPr>
        <w:rPr>
          <w:b/>
          <w:sz w:val="20"/>
          <w:szCs w:val="20"/>
        </w:rPr>
      </w:pPr>
    </w:p>
    <w:p w:rsidR="005F311D" w:rsidRDefault="005F311D" w:rsidP="00F54428">
      <w:pPr>
        <w:rPr>
          <w:sz w:val="20"/>
          <w:szCs w:val="20"/>
        </w:rPr>
      </w:pPr>
      <w:r>
        <w:rPr>
          <w:b/>
          <w:sz w:val="20"/>
          <w:szCs w:val="20"/>
        </w:rPr>
        <w:t>Level 1 – Unsatisfactory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candidate’s performance in this competency is either NOT OBSERVED or CLEARLY UNACCEPTABLE and, in this area, hinders the learning process.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2 – Basic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marginal ability in this competency; FAIR PERFORMANCE is observed which indicates a weakness that may be improved with further experience and practice.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3 – Approaching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AVERAGE ABILITY in this competency; ADEQUATE PERFORMANCE is observed which indicates neither significant strength nor weakness.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4 – Target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SIGNIFICANT ABILITY in this competence; while improvement may still be made, this area is a clear STRONG POINT.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5 – Exceptional</w:t>
      </w:r>
    </w:p>
    <w:p w:rsidR="005F311D" w:rsidRDefault="005F311D" w:rsidP="00F5442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The candidate is VERY COMPETENT in this area; no improvements could be reasonably anticipated.  </w:t>
      </w:r>
      <w:r>
        <w:rPr>
          <w:i/>
          <w:sz w:val="20"/>
          <w:szCs w:val="20"/>
        </w:rPr>
        <w:t>This indicator should only be used if a candidate clearly and consistently demonstrates performance above the level expected of a first year teacher.</w:t>
      </w:r>
    </w:p>
    <w:p w:rsidR="005F311D" w:rsidRPr="005F311D" w:rsidRDefault="005F311D" w:rsidP="00F54428">
      <w:pPr>
        <w:rPr>
          <w:i/>
          <w:sz w:val="20"/>
          <w:szCs w:val="20"/>
        </w:rPr>
      </w:pPr>
    </w:p>
    <w:sectPr w:rsidR="005F311D" w:rsidRPr="005F311D" w:rsidSect="00F611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98" w:rsidRDefault="00BD3798" w:rsidP="00F6118A">
      <w:r>
        <w:separator/>
      </w:r>
    </w:p>
  </w:endnote>
  <w:endnote w:type="continuationSeparator" w:id="0">
    <w:p w:rsidR="00BD3798" w:rsidRDefault="00BD3798" w:rsidP="00F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25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F2C" w:rsidRDefault="001B4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56F" w:rsidRPr="00F5356F" w:rsidRDefault="00F5356F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98" w:rsidRDefault="00BD3798" w:rsidP="00F6118A">
      <w:r>
        <w:separator/>
      </w:r>
    </w:p>
  </w:footnote>
  <w:footnote w:type="continuationSeparator" w:id="0">
    <w:p w:rsidR="00BD3798" w:rsidRDefault="00BD3798" w:rsidP="00F6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5"/>
    <w:rsid w:val="00010A1D"/>
    <w:rsid w:val="00080F32"/>
    <w:rsid w:val="000F47DE"/>
    <w:rsid w:val="00150B2E"/>
    <w:rsid w:val="001577CB"/>
    <w:rsid w:val="00181769"/>
    <w:rsid w:val="00194A72"/>
    <w:rsid w:val="001B4F2C"/>
    <w:rsid w:val="00295A3A"/>
    <w:rsid w:val="002A4B85"/>
    <w:rsid w:val="002B17C2"/>
    <w:rsid w:val="002C032D"/>
    <w:rsid w:val="002E27B1"/>
    <w:rsid w:val="003369B3"/>
    <w:rsid w:val="00361223"/>
    <w:rsid w:val="003A2C1A"/>
    <w:rsid w:val="003D0D85"/>
    <w:rsid w:val="00427E3E"/>
    <w:rsid w:val="0043219B"/>
    <w:rsid w:val="00446E56"/>
    <w:rsid w:val="004755F2"/>
    <w:rsid w:val="00477F75"/>
    <w:rsid w:val="00576A19"/>
    <w:rsid w:val="00590D68"/>
    <w:rsid w:val="005D0FF7"/>
    <w:rsid w:val="005F311D"/>
    <w:rsid w:val="00636D50"/>
    <w:rsid w:val="006C14E8"/>
    <w:rsid w:val="006D38C9"/>
    <w:rsid w:val="006D3EC2"/>
    <w:rsid w:val="006D6BBD"/>
    <w:rsid w:val="006E3A97"/>
    <w:rsid w:val="0076672E"/>
    <w:rsid w:val="0077575D"/>
    <w:rsid w:val="00792B6C"/>
    <w:rsid w:val="008452B4"/>
    <w:rsid w:val="0089564F"/>
    <w:rsid w:val="008B10AF"/>
    <w:rsid w:val="009B5A30"/>
    <w:rsid w:val="009D185D"/>
    <w:rsid w:val="00A15E75"/>
    <w:rsid w:val="00A26320"/>
    <w:rsid w:val="00B430E8"/>
    <w:rsid w:val="00B71B3F"/>
    <w:rsid w:val="00BA13DC"/>
    <w:rsid w:val="00BD3798"/>
    <w:rsid w:val="00BE5538"/>
    <w:rsid w:val="00C90763"/>
    <w:rsid w:val="00C9646E"/>
    <w:rsid w:val="00D077F6"/>
    <w:rsid w:val="00D456B8"/>
    <w:rsid w:val="00DC3D4E"/>
    <w:rsid w:val="00DD3E8F"/>
    <w:rsid w:val="00DF3B7A"/>
    <w:rsid w:val="00E17EAC"/>
    <w:rsid w:val="00E36164"/>
    <w:rsid w:val="00E47CE6"/>
    <w:rsid w:val="00E82856"/>
    <w:rsid w:val="00F02555"/>
    <w:rsid w:val="00F35F1E"/>
    <w:rsid w:val="00F5356F"/>
    <w:rsid w:val="00F54428"/>
    <w:rsid w:val="00F6118A"/>
    <w:rsid w:val="00FC3305"/>
    <w:rsid w:val="00FC5797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617D9-97F3-4083-B88E-EFFCFD6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8A"/>
  </w:style>
  <w:style w:type="paragraph" w:styleId="Footer">
    <w:name w:val="footer"/>
    <w:basedOn w:val="Normal"/>
    <w:link w:val="Foot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9B9A-7F67-4791-B89E-B1F73019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TJD</cp:lastModifiedBy>
  <cp:revision>2</cp:revision>
  <cp:lastPrinted>2012-09-05T13:26:00Z</cp:lastPrinted>
  <dcterms:created xsi:type="dcterms:W3CDTF">2015-02-02T19:14:00Z</dcterms:created>
  <dcterms:modified xsi:type="dcterms:W3CDTF">2015-02-02T19:14:00Z</dcterms:modified>
</cp:coreProperties>
</file>